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第1课时   </w:t>
      </w:r>
      <w:r>
        <w:rPr>
          <w:rFonts w:hint="eastAsia" w:ascii="宋体" w:hAnsi="宋体" w:cs="宋体"/>
          <w:b/>
          <w:bCs/>
          <w:sz w:val="28"/>
          <w:szCs w:val="28"/>
        </w:rPr>
        <w:t>读图、识图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教学内容</w:t>
      </w:r>
      <w:bookmarkStart w:id="0" w:name="_GoBack"/>
      <w:bookmarkEnd w:id="0"/>
    </w:p>
    <w:p>
      <w:pPr>
        <w:ind w:left="413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冀教版《数学》四年级下册第80、81、82页。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00FF"/>
          <w:sz w:val="28"/>
          <w:szCs w:val="28"/>
        </w:rPr>
      </w:pPr>
      <w:r>
        <w:rPr>
          <w:rFonts w:hint="eastAsia" w:ascii="宋体" w:hAnsi="宋体"/>
          <w:b/>
          <w:bCs/>
          <w:color w:val="FF00FF"/>
          <w:sz w:val="28"/>
          <w:szCs w:val="28"/>
        </w:rPr>
        <w:t>教学提示</w:t>
      </w:r>
    </w:p>
    <w:p>
      <w:pPr>
        <w:ind w:left="413"/>
        <w:jc w:val="left"/>
        <w:rPr>
          <w:rFonts w:hint="eastAsia" w:ascii="宋体" w:hAnsi="宋体"/>
          <w:b/>
          <w:bCs/>
          <w:color w:val="FF00FF"/>
          <w:sz w:val="28"/>
          <w:szCs w:val="28"/>
        </w:rPr>
      </w:pPr>
      <w:r>
        <w:rPr>
          <w:rFonts w:hint="eastAsia" w:ascii="宋体" w:hAnsi="宋体"/>
          <w:color w:val="FF00FF"/>
          <w:sz w:val="28"/>
          <w:szCs w:val="28"/>
        </w:rPr>
        <w:t>本节内容是认识复式条形统计图。教学时通过让学生自主完成统计表并绘制单式条形统计图，在用单式条形统计图表示计划销售和实际销售的空调台数的基础上，介绍复式条形统计图，然后通过和单式条形统计图对比，找出不同之处，来明确复式条形统计图的意义和特征。认识复式条形统计图师本节内容的重点。通过读统计表，在用统计图表示数据的过程中，认识复式条形统计图，了解复式条形统计图的特征，用复式条形统计图有效地表示数据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教学目标</w:t>
      </w:r>
    </w:p>
    <w:p>
      <w:pPr>
        <w:numPr>
          <w:ilvl w:val="0"/>
          <w:numId w:val="2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在读统计表和统计图、比较单式和复式统计图的过程中，认识复式条形统计图。</w:t>
      </w:r>
    </w:p>
    <w:p>
      <w:pPr>
        <w:numPr>
          <w:ilvl w:val="0"/>
          <w:numId w:val="2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了解复式条形统计图的特征，能用复式条形统计图直观且有效的表示数据。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3、积极参加读统计图、讨论等学习活动，体会用复式条形统计图表示数据的价值，激发学生学好数学的自信心。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认识复式统计图的特征，能用复式条形统计图有效地表示数据。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难点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能用复式条形统计图表示数据不是整格时的情况。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</w:t>
      </w:r>
      <w:r>
        <w:rPr>
          <w:rFonts w:hint="eastAsia" w:ascii="宋体" w:hAnsi="宋体" w:cs="Arial"/>
          <w:sz w:val="28"/>
          <w:szCs w:val="28"/>
        </w:rPr>
        <w:t>实物投影仪；多媒体课件；小黑板。</w:t>
      </w:r>
    </w:p>
    <w:p>
      <w:pPr>
        <w:numPr>
          <w:ilvl w:val="0"/>
          <w:numId w:val="1"/>
        </w:numPr>
        <w:adjustRightInd w:val="0"/>
        <w:snapToGrid w:val="0"/>
        <w:rPr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教学过程</w:t>
      </w:r>
    </w:p>
    <w:p>
      <w:pP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</w:pPr>
      <w: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  <w:t>一、复习引入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师：我们已经学习过条形统计图，你知道关于条形统计图的哪些知识？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指名回答，引导学生回忆有关条形统计图的知识。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师：我们已经学习了条形统计图，知道了条形统计图能直观、形象地表示数据，这节课我们继续学习有关条形统计图的知识。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板书课题：复式条形统计图的认识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 w:cs="宋体"/>
          <w:color w:val="FF00FF"/>
          <w:sz w:val="28"/>
          <w:szCs w:val="28"/>
        </w:rPr>
        <w:t>：复习条形统计图的简单知识，为学习复式条形统计图做好铺垫。</w:t>
      </w:r>
    </w:p>
    <w:p>
      <w:pP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</w:pPr>
      <w: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  <w:t>二、探索新知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1、复式条形统计图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（1）课件出示统计表。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师：请同学们读统计表，你能从表中得到哪些信息？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（指名回答，引导学生说一说每一个数据表示的意义）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师：你会用统计图表示表中的数据吗？说说你的想法。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（指名回答，引导学生认识计划销售空调统计图和实际销售空调统计图）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（2）动手操作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师：请同学们根据计划销售台数和实际销售台数，用条形统计图表示出来。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（3）展示交流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让学生展示自己画好的条形统计图，并让学生说一说自己是怎么想的，怎样画的。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（4）认识复式条形统计图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小黑板出示条形统计图。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师：表中数据还可以用小黑板上的条形统计图表示，这就是我们今天要学习的复式条形统计图，而以前我们认识的统计图是单式条形统计图。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师：请同学们小组讨论单式条形统计图和复式条形统计图有什么不同？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（让学生自己想一想，并在小组内交流想法）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（指名回答，通过交流，引导学生认识单式条形统计图和复式条形统计图的区别。）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 w:cs="宋体"/>
          <w:color w:val="FF00FF"/>
          <w:sz w:val="28"/>
          <w:szCs w:val="28"/>
        </w:rPr>
        <w:t>：通过单式条形统计图和复式条形统计图对比，学生了解复式条形统计图，并能用复式条形统计图有效地表示数据。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学生讨论：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sym w:font="Wingdings" w:char="F081"/>
      </w:r>
      <w:r>
        <w:rPr>
          <w:rFonts w:hint="eastAsia" w:ascii="宋体" w:hAnsi="宋体" w:cs="宋体"/>
          <w:color w:val="FF00FF"/>
          <w:sz w:val="28"/>
          <w:szCs w:val="28"/>
        </w:rPr>
        <w:t>单式条形统计图只用一种直条表示统计项目，复式条形统计图用两种直条表示不同的统计项目。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sym w:font="Wingdings" w:char="F082"/>
      </w:r>
      <w:r>
        <w:rPr>
          <w:rFonts w:hint="eastAsia" w:ascii="宋体" w:hAnsi="宋体" w:cs="宋体"/>
          <w:color w:val="FF00FF"/>
          <w:sz w:val="28"/>
          <w:szCs w:val="28"/>
        </w:rPr>
        <w:t>复式条形统计图中要用不同的图例对直条进行区别，而单式条形统计图不需要。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 w:cs="宋体"/>
          <w:color w:val="FF00FF"/>
          <w:sz w:val="28"/>
          <w:szCs w:val="28"/>
        </w:rPr>
        <w:t>：通过让学生读统计表，自己绘制统计图，使学生认识复式条形统计图，培养学生运用已有知识解决问题的能力。</w:t>
      </w:r>
    </w:p>
    <w:p>
      <w:pPr>
        <w:numPr>
          <w:ilvl w:val="0"/>
          <w:numId w:val="3"/>
        </w:num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教师小结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单式条形统计图中的数据用一种直条来表示，用两种直条表示不同数量的条形统计图，叫复式条形统计图。复式条形统计图要画两种直条，为了区别可以用不同的颜色或者线条来表示，同学们可以根据自己的爱好来画图。</w:t>
      </w:r>
    </w:p>
    <w:p>
      <w:pPr>
        <w:numPr>
          <w:ilvl w:val="0"/>
          <w:numId w:val="3"/>
        </w:num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你对这份复式条形统计图有什么评价？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学生发言：复式条形统计图的优点是可以直观地看出不同项目的数据是多少，能形象地比较不同的数据；缺点是需要自己计算总数，不方便。</w:t>
      </w:r>
    </w:p>
    <w:p>
      <w:pPr>
        <w:numPr>
          <w:ilvl w:val="0"/>
          <w:numId w:val="3"/>
        </w:num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介绍制作过程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教师：绘制复式条形统计图的方法与绘制单式条形统计图有相似的地方。</w:t>
      </w:r>
    </w:p>
    <w:p>
      <w:pPr>
        <w:numPr>
          <w:ilvl w:val="0"/>
          <w:numId w:val="3"/>
        </w:num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师：请同学们观察“试一试”中的统计表，完成合计一栏。（学生填统计表）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师：完成统计表后，完成下面的条形统计图，然后再交流。（学生交流是，教师巡视，了解学生涂的条形颜色和图例是否相同以及不够整格时怎么办）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师：请同学们根据统计图中的数据完成第（1）（2）（3）（4）四个小题再交流。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 w:cs="宋体"/>
          <w:color w:val="FF00FF"/>
          <w:sz w:val="28"/>
          <w:szCs w:val="28"/>
        </w:rPr>
        <w:t>：通过让学生读统计表，自己绘制统计图，使学生认识复式条形统计图，培养学生运用已有知识解决问题的能力。</w:t>
      </w:r>
    </w:p>
    <w:p>
      <w:pP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</w:pPr>
      <w: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  <w:t>三、巩固练习</w:t>
      </w:r>
    </w:p>
    <w:p>
      <w:pPr>
        <w:ind w:firstLine="42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出示课本第82页“练一练”中的练习题。</w:t>
      </w:r>
    </w:p>
    <w:p>
      <w:pPr>
        <w:ind w:firstLine="42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让学生自己完成统计图，在交流的过程中，让学生进一步学习绘制复式条形统计图的方法。</w:t>
      </w:r>
    </w:p>
    <w:p>
      <w:pPr>
        <w:ind w:firstLine="42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让学生认真观察图表，指名回答。这幅复式条形统计图纵向一格表示多少？不同颜色的直条分别表示什么？接着完成本题所提出的四道数学问题。</w:t>
      </w:r>
    </w:p>
    <w:p>
      <w:pPr>
        <w:ind w:firstLine="42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 xml:space="preserve">学生完成后，组织学生全班交流。 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 w:cs="宋体"/>
          <w:color w:val="FF00FF"/>
          <w:sz w:val="28"/>
          <w:szCs w:val="28"/>
        </w:rPr>
        <w:t>：通过练习，让学生进一步了解复式条形统计图，并进一步学习复式条形统计图的绘制方法。</w:t>
      </w:r>
    </w:p>
    <w:p>
      <w:pP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</w:pPr>
      <w: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  <w:t>四、课堂小结</w:t>
      </w:r>
    </w:p>
    <w:p>
      <w:pPr>
        <w:numPr>
          <w:ilvl w:val="0"/>
          <w:numId w:val="3"/>
        </w:num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bCs/>
          <w:color w:val="FF00FF"/>
          <w:sz w:val="28"/>
          <w:szCs w:val="28"/>
        </w:rPr>
        <w:t>师：以前我们学习的</w:t>
      </w:r>
      <w:r>
        <w:rPr>
          <w:rFonts w:hint="eastAsia" w:ascii="宋体" w:hAnsi="宋体" w:cs="宋体"/>
          <w:color w:val="FF00FF"/>
          <w:sz w:val="28"/>
          <w:szCs w:val="28"/>
        </w:rPr>
        <w:t>单式条形统计图中的数据用一种直条来表示，用两种直条表示不同数量的条形统计图，就是我们今天学习的复式条形统计图。复式条形统计图要画两种直条，为了区别可以用不同的颜色或者线条来表示，同学们一定要记住。绘制复式条形统计图时一定要认真。</w:t>
      </w:r>
    </w:p>
    <w:p>
      <w:pPr>
        <w:ind w:firstLine="420"/>
        <w:rPr>
          <w:rFonts w:hint="eastAsia" w:ascii="宋体" w:hAnsi="宋体" w:cs="宋体"/>
          <w:bCs/>
          <w:color w:val="FF00FF"/>
          <w:sz w:val="28"/>
          <w:szCs w:val="28"/>
        </w:rPr>
      </w:pPr>
    </w:p>
    <w:p>
      <w:pPr>
        <w:ind w:firstLine="420"/>
        <w:rPr>
          <w:rFonts w:hint="eastAsia" w:ascii="宋体" w:hAnsi="宋体" w:cs="宋体"/>
          <w:bCs/>
          <w:color w:val="FF00FF"/>
          <w:sz w:val="28"/>
          <w:szCs w:val="28"/>
        </w:rPr>
      </w:pPr>
      <w:r>
        <w:rPr>
          <w:rFonts w:hint="eastAsia" w:ascii="宋体" w:hAnsi="宋体" w:cs="宋体"/>
          <w:bCs/>
          <w:color w:val="FF00FF"/>
          <w:sz w:val="28"/>
          <w:szCs w:val="28"/>
        </w:rPr>
        <w:t xml:space="preserve">  </w:t>
      </w:r>
    </w:p>
    <w:p>
      <w:pP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</w:pPr>
      <w: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  <w:t>五、布置作业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完成课本82页“练一练”。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bCs/>
          <w:color w:val="FF00FF"/>
          <w:sz w:val="28"/>
          <w:szCs w:val="28"/>
        </w:rPr>
      </w:pPr>
      <w:r>
        <w:rPr>
          <w:rFonts w:hint="eastAsia" w:ascii="宋体" w:hAnsi="宋体"/>
          <w:b/>
          <w:bCs/>
          <w:color w:val="FF00FF"/>
          <w:sz w:val="28"/>
          <w:szCs w:val="28"/>
        </w:rPr>
        <w:t>板书设计</w:t>
      </w:r>
    </w:p>
    <w:p>
      <w:pPr>
        <w:rPr>
          <w:rFonts w:hint="eastAsia" w:ascii="宋体" w:hAnsi="宋体" w:cs="宋体"/>
          <w:bCs/>
          <w:color w:val="FF00FF"/>
          <w:sz w:val="28"/>
          <w:szCs w:val="28"/>
        </w:rPr>
      </w:pPr>
      <w:r>
        <w:rPr>
          <w:rFonts w:hint="eastAsia" w:ascii="宋体" w:hAnsi="宋体" w:cs="宋体"/>
          <w:bCs/>
          <w:color w:val="FF00FF"/>
          <w:sz w:val="28"/>
          <w:szCs w:val="28"/>
        </w:rPr>
        <w:t xml:space="preserve">            复式条形统计图的认识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bCs/>
          <w:color w:val="FF00FF"/>
          <w:sz w:val="28"/>
          <w:szCs w:val="28"/>
        </w:rPr>
        <w:t>复式条形统计图要用不同颜色的直条表示不同的类别。</w:t>
      </w:r>
    </w:p>
    <w:p>
      <w:pPr>
        <w:numPr>
          <w:ilvl w:val="0"/>
          <w:numId w:val="4"/>
        </w:num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教学资料包</w:t>
      </w:r>
    </w:p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（一）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sz w:val="28"/>
          <w:szCs w:val="28"/>
        </w:rPr>
        <w:t>教学精彩片段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学生讨论：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sym w:font="Wingdings" w:char="F081"/>
      </w:r>
      <w:r>
        <w:rPr>
          <w:rFonts w:hint="eastAsia" w:ascii="宋体" w:hAnsi="宋体" w:cs="宋体"/>
          <w:sz w:val="28"/>
          <w:szCs w:val="28"/>
        </w:rPr>
        <w:t>单式条形统计图只用一种直条表示统计项目，复式条形统计图用两种直条表示不同的统计项目。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sym w:font="Wingdings" w:char="F082"/>
      </w:r>
      <w:r>
        <w:rPr>
          <w:rFonts w:hint="eastAsia" w:ascii="宋体" w:hAnsi="宋体" w:cs="宋体"/>
          <w:sz w:val="28"/>
          <w:szCs w:val="28"/>
        </w:rPr>
        <w:t>复式条形统计图中要用不同的图例对直条进行区别，而单式条形统计图不需要。</w:t>
      </w:r>
    </w:p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（二）数学资源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1、你知道吗？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sym w:font="Wingdings" w:char="F081"/>
      </w:r>
      <w:r>
        <w:rPr>
          <w:rFonts w:hint="eastAsia" w:ascii="宋体" w:hAnsi="宋体" w:cs="宋体"/>
          <w:sz w:val="28"/>
          <w:szCs w:val="28"/>
        </w:rPr>
        <w:t>画条形统计图横轴表示时间（比如年份、月份、时刻等）从左端开始（例如5个年份取10段，先空一段画一根直条）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sym w:font="Wingdings" w:char="F082"/>
      </w:r>
      <w:r>
        <w:rPr>
          <w:rFonts w:hint="eastAsia" w:ascii="宋体" w:hAnsi="宋体" w:cs="宋体"/>
          <w:sz w:val="28"/>
          <w:szCs w:val="28"/>
        </w:rPr>
        <w:t>纵轴一般表示数量(自下而上0开始要根据数量建立单位长度,;例如1000分5段)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sym w:font="Wingdings" w:char="F083"/>
      </w:r>
      <w:r>
        <w:rPr>
          <w:rFonts w:hint="eastAsia" w:ascii="宋体" w:hAnsi="宋体" w:cs="宋体"/>
          <w:sz w:val="28"/>
          <w:szCs w:val="28"/>
        </w:rPr>
        <w:t>一般画条形统计图要写上名称、制图日期、条形上面要标数据。主要上让别人看了能清楚地知道各种数量的多少。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2、读统计图完成下面各题。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203200</wp:posOffset>
                </wp:positionV>
                <wp:extent cx="2971800" cy="1981200"/>
                <wp:effectExtent l="0" t="0" r="0" b="254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0" cy="1981200"/>
                          <a:chOff x="0" y="0"/>
                          <a:chExt cx="4680" cy="3120"/>
                        </a:xfrm>
                      </wpg:grpSpPr>
                      <wpg:grpSp>
                        <wpg:cNvPr id="2" name="Group 163"/>
                        <wpg:cNvGrpSpPr/>
                        <wpg:grpSpPr>
                          <a:xfrm>
                            <a:off x="0" y="0"/>
                            <a:ext cx="4680" cy="3120"/>
                            <a:chOff x="0" y="0"/>
                            <a:chExt cx="4680" cy="3120"/>
                          </a:xfrm>
                        </wpg:grpSpPr>
                        <wpg:grpSp>
                          <wpg:cNvPr id="3" name="Group 150"/>
                          <wpg:cNvGrpSpPr/>
                          <wpg:grpSpPr>
                            <a:xfrm>
                              <a:off x="0" y="0"/>
                              <a:ext cx="4680" cy="3120"/>
                              <a:chOff x="0" y="0"/>
                              <a:chExt cx="4680" cy="3120"/>
                            </a:xfrm>
                          </wpg:grpSpPr>
                          <wpg:grpSp>
                            <wpg:cNvPr id="4" name="Group 143"/>
                            <wpg:cNvGrpSpPr/>
                            <wpg:grpSpPr>
                              <a:xfrm>
                                <a:off x="0" y="0"/>
                                <a:ext cx="4680" cy="2808"/>
                                <a:chOff x="0" y="0"/>
                                <a:chExt cx="4680" cy="2808"/>
                              </a:xfrm>
                            </wpg:grpSpPr>
                            <wpg:grpSp>
                              <wpg:cNvPr id="5" name="Group 129"/>
                              <wpg:cNvGrpSpPr/>
                              <wpg:grpSpPr>
                                <a:xfrm>
                                  <a:off x="0" y="0"/>
                                  <a:ext cx="4680" cy="2808"/>
                                  <a:chOff x="0" y="0"/>
                                  <a:chExt cx="4680" cy="2808"/>
                                </a:xfrm>
                              </wpg:grpSpPr>
                              <wpg:grpSp>
                                <wpg:cNvPr id="6" name="Group 122"/>
                                <wpg:cNvGrpSpPr/>
                                <wpg:grpSpPr>
                                  <a:xfrm>
                                    <a:off x="0" y="0"/>
                                    <a:ext cx="4680" cy="2808"/>
                                    <a:chOff x="0" y="0"/>
                                    <a:chExt cx="4680" cy="2964"/>
                                  </a:xfrm>
                                </wpg:grpSpPr>
                                <wps:wsp>
                                  <wps:cNvPr id="7" name="Rectangle 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40" y="468"/>
                                      <a:ext cx="2880" cy="2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8" name="Group 107"/>
                                  <wpg:cNvGrpSpPr/>
                                  <wpg:grpSpPr>
                                    <a:xfrm>
                                      <a:off x="3600" y="312"/>
                                      <a:ext cx="1080" cy="780"/>
                                      <a:chOff x="0" y="0"/>
                                      <a:chExt cx="1080" cy="780"/>
                                    </a:xfrm>
                                  </wpg:grpSpPr>
                                  <wps:wsp>
                                    <wps:cNvPr id="9" name="Rectangle 102" descr="50%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84"/>
                                        <a:ext cx="179" cy="228"/>
                                      </a:xfrm>
                                      <a:prstGeom prst="rect">
                                        <a:avLst/>
                                      </a:prstGeom>
                                      <a:blipFill dpi="0" rotWithShape="0">
                                        <a:blip r:embed="rId5"/>
                                        <a:srcRect/>
                                        <a:tile tx="0" ty="0" sx="100000" sy="100000" flip="none" algn="tl"/>
                                      </a:blip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Rectangle 103" descr="宽上对角线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" y="468"/>
                                        <a:ext cx="179" cy="228"/>
                                      </a:xfrm>
                                      <a:prstGeom prst="rect">
                                        <a:avLst/>
                                      </a:prstGeom>
                                      <a:blipFill dpi="0" rotWithShape="0">
                                        <a:blip r:embed="rId6"/>
                                        <a:srcRect/>
                                        <a:tile tx="0" ty="0" sx="100000" sy="100000" flip="none" algn="tl"/>
                                      </a:blip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Text Box 10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" y="0"/>
                                        <a:ext cx="900" cy="4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男生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Text Box 10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" y="312"/>
                                        <a:ext cx="900" cy="4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女生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3" name="Text Box 10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0" y="0"/>
                                      <a:ext cx="900" cy="4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（人）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4" name="Group 121"/>
                                  <wpg:cNvGrpSpPr/>
                                  <wpg:grpSpPr>
                                    <a:xfrm>
                                      <a:off x="0" y="312"/>
                                      <a:ext cx="720" cy="2652"/>
                                      <a:chOff x="0" y="0"/>
                                      <a:chExt cx="720" cy="2652"/>
                                    </a:xfrm>
                                  </wpg:grpSpPr>
                                  <wps:wsp>
                                    <wps:cNvPr id="15" name="Text Box 11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624"/>
                                        <a:ext cx="720" cy="4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ind w:firstLine="105" w:firstLineChars="50"/>
                                            <w:rPr>
                                              <w:rFonts w:hint="eastAsia" w:ascii="宋体" w:hAnsi="宋体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宋体" w:hAnsi="宋体"/>
                                            </w:rPr>
                                            <w:t>10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6" name="Group 120"/>
                                    <wpg:cNvGrpSpPr/>
                                    <wpg:grpSpPr>
                                      <a:xfrm>
                                        <a:off x="0" y="0"/>
                                        <a:ext cx="720" cy="2652"/>
                                        <a:chOff x="0" y="0"/>
                                        <a:chExt cx="720" cy="2652"/>
                                      </a:xfrm>
                                    </wpg:grpSpPr>
                                    <wps:wsp>
                                      <wps:cNvPr id="17" name="Text Box 110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80" y="1872"/>
                                          <a:ext cx="540" cy="46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rPr>
                                                <w:rFonts w:hint="eastAsia" w:ascii="宋体" w:hAnsi="宋体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 w:ascii="宋体" w:hAnsi="宋体"/>
                                              </w:rPr>
                                              <w:t>2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8" name="Group 119"/>
                                      <wpg:cNvGrpSpPr/>
                                      <wpg:grpSpPr>
                                        <a:xfrm>
                                          <a:off x="0" y="0"/>
                                          <a:ext cx="720" cy="2652"/>
                                          <a:chOff x="0" y="0"/>
                                          <a:chExt cx="720" cy="2652"/>
                                        </a:xfrm>
                                      </wpg:grpSpPr>
                                      <wps:wsp>
                                        <wps:cNvPr id="19" name="Text Box 11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80" y="1248"/>
                                            <a:ext cx="540" cy="4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rPr>
                                                  <w:rFonts w:hint="eastAsia" w:ascii="宋体" w:hAnsi="宋体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eastAsia" w:ascii="宋体" w:hAnsi="宋体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20" name="Group 118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720" cy="2652"/>
                                            <a:chOff x="0" y="0"/>
                                            <a:chExt cx="720" cy="2652"/>
                                          </a:xfrm>
                                        </wpg:grpSpPr>
                                        <wpg:grpSp>
                                          <wpg:cNvPr id="21" name="Group 117"/>
                                          <wpg:cNvGrpSpPr/>
                                          <wpg:grpSpPr>
                                            <a:xfrm>
                                              <a:off x="0" y="312"/>
                                              <a:ext cx="720" cy="2340"/>
                                              <a:chOff x="0" y="0"/>
                                              <a:chExt cx="720" cy="2340"/>
                                            </a:xfrm>
                                          </wpg:grpSpPr>
                                          <wps:wsp>
                                            <wps:cNvPr id="22" name="Text Box 109"/>
                                            <wps:cNvSpPr txBox="1"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80" y="1872"/>
                                                <a:ext cx="540" cy="46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>
                                                  <w:pPr>
                                                    <w:rPr>
                                                      <w:rFonts w:hint="eastAsia" w:ascii="宋体" w:hAnsi="宋体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hint="eastAsia" w:ascii="宋体" w:hAnsi="宋体"/>
                                                    </w:rPr>
                                                    <w:t>0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3" name="Text Box 111"/>
                                            <wps:cNvSpPr txBox="1"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80" y="1248"/>
                                                <a:ext cx="540" cy="46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>
                                                  <w:pPr>
                                                    <w:rPr>
                                                      <w:rFonts w:hint="eastAsia" w:ascii="宋体" w:hAnsi="宋体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hint="eastAsia" w:ascii="宋体" w:hAnsi="宋体"/>
                                                    </w:rPr>
                                                    <w:t>4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4" name="Text Box 113"/>
                                            <wps:cNvSpPr txBox="1"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80" y="624"/>
                                                <a:ext cx="540" cy="46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>
                                                  <w:pPr>
                                                    <w:rPr>
                                                      <w:rFonts w:hint="eastAsia" w:ascii="宋体" w:hAnsi="宋体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hint="eastAsia" w:ascii="宋体" w:hAnsi="宋体"/>
                                                    </w:rPr>
                                                    <w:t>8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5" name="Text Box 115"/>
                                            <wps:cNvSpPr txBox="1"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720" cy="46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>
                                                  <w:pPr>
                                                    <w:ind w:firstLine="105" w:firstLineChars="50"/>
                                                    <w:rPr>
                                                      <w:rFonts w:hint="eastAsia" w:ascii="宋体" w:hAnsi="宋体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hint="eastAsia" w:ascii="宋体" w:hAnsi="宋体"/>
                                                    </w:rPr>
                                                    <w:t>12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26" name="Text Box 116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0" y="0"/>
                                              <a:ext cx="720" cy="46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>
                                                <w:pPr>
                                                  <w:ind w:firstLine="105" w:firstLineChars="50"/>
                                                  <w:rPr>
                                                    <w:rFonts w:hint="eastAsia" w:ascii="宋体" w:hAnsi="宋体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/>
                                                  </w:rPr>
                                                  <w:t>14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  <wps:wsp>
                                <wps:cNvPr id="27" name="Line 123"/>
                                <wps:cNvCnPr/>
                                <wps:spPr bwMode="auto">
                                  <a:xfrm>
                                    <a:off x="540" y="2340"/>
                                    <a:ext cx="28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28" name="Line 124"/>
                                <wps:cNvCnPr/>
                                <wps:spPr bwMode="auto">
                                  <a:xfrm>
                                    <a:off x="540" y="1404"/>
                                    <a:ext cx="28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29" name="Line 125"/>
                                <wps:cNvCnPr/>
                                <wps:spPr bwMode="auto">
                                  <a:xfrm>
                                    <a:off x="540" y="1716"/>
                                    <a:ext cx="28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30" name="Line 126"/>
                                <wps:cNvCnPr/>
                                <wps:spPr bwMode="auto">
                                  <a:xfrm>
                                    <a:off x="540" y="2028"/>
                                    <a:ext cx="28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31" name="Line 127"/>
                                <wps:cNvCnPr/>
                                <wps:spPr bwMode="auto">
                                  <a:xfrm>
                                    <a:off x="540" y="1092"/>
                                    <a:ext cx="28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32" name="Line 128"/>
                                <wps:cNvCnPr/>
                                <wps:spPr bwMode="auto">
                                  <a:xfrm>
                                    <a:off x="540" y="780"/>
                                    <a:ext cx="28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33" name="Line 132"/>
                              <wps:cNvCnPr/>
                              <wps:spPr bwMode="auto">
                                <a:xfrm>
                                  <a:off x="1800" y="468"/>
                                  <a:ext cx="0" cy="21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4" name="Line 133"/>
                              <wps:cNvCnPr/>
                              <wps:spPr bwMode="auto">
                                <a:xfrm>
                                  <a:off x="3240" y="468"/>
                                  <a:ext cx="0" cy="21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5" name="Line 134"/>
                              <wps:cNvCnPr/>
                              <wps:spPr bwMode="auto">
                                <a:xfrm>
                                  <a:off x="3060" y="468"/>
                                  <a:ext cx="0" cy="21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6" name="Line 135"/>
                              <wps:cNvCnPr/>
                              <wps:spPr bwMode="auto">
                                <a:xfrm>
                                  <a:off x="2700" y="468"/>
                                  <a:ext cx="0" cy="21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7" name="Line 136"/>
                              <wps:cNvCnPr/>
                              <wps:spPr bwMode="auto">
                                <a:xfrm>
                                  <a:off x="2520" y="468"/>
                                  <a:ext cx="0" cy="21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8" name="Line 137"/>
                              <wps:cNvCnPr/>
                              <wps:spPr bwMode="auto">
                                <a:xfrm>
                                  <a:off x="2340" y="468"/>
                                  <a:ext cx="0" cy="21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9" name="Line 138"/>
                              <wps:cNvCnPr/>
                              <wps:spPr bwMode="auto">
                                <a:xfrm>
                                  <a:off x="1980" y="468"/>
                                  <a:ext cx="0" cy="21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0" name="Line 139"/>
                              <wps:cNvCnPr/>
                              <wps:spPr bwMode="auto">
                                <a:xfrm>
                                  <a:off x="1620" y="468"/>
                                  <a:ext cx="0" cy="21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1" name="Line 140"/>
                              <wps:cNvCnPr/>
                              <wps:spPr bwMode="auto">
                                <a:xfrm>
                                  <a:off x="1260" y="468"/>
                                  <a:ext cx="0" cy="21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2" name="Line 141"/>
                              <wps:cNvCnPr/>
                              <wps:spPr bwMode="auto">
                                <a:xfrm>
                                  <a:off x="1080" y="468"/>
                                  <a:ext cx="0" cy="21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3" name="Line 142"/>
                              <wps:cNvCnPr/>
                              <wps:spPr bwMode="auto">
                                <a:xfrm>
                                  <a:off x="900" y="468"/>
                                  <a:ext cx="0" cy="21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44" name="Text Box 1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20" y="2652"/>
                                <a:ext cx="540" cy="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05" w:firstLineChars="50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优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" name="Text Box 1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40" y="2652"/>
                                <a:ext cx="540" cy="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05" w:firstLineChars="50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" name="Text Box 1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60" y="2652"/>
                                <a:ext cx="720" cy="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及格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Text Box 14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880" y="2652"/>
                                <a:ext cx="1080" cy="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不及格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8" name="Rectangle 151" descr="50%"/>
                          <wps:cNvSpPr>
                            <a:spLocks noChangeArrowheads="1"/>
                          </wps:cNvSpPr>
                          <wps:spPr bwMode="auto">
                            <a:xfrm>
                              <a:off x="900" y="1404"/>
                              <a:ext cx="180" cy="1248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5"/>
                              <a:srcRect/>
                              <a:tile tx="0" ty="0" sx="100000" sy="100000" flip="none" algn="tl"/>
                            </a:blip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Rectangle 156" descr="宽上对角线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1716"/>
                              <a:ext cx="180" cy="936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6"/>
                              <a:srcRect/>
                              <a:tile tx="0" ty="0" sx="100000" sy="100000" flip="none" algn="tl"/>
                            </a:blip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Rectangle 157" descr="50%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780"/>
                              <a:ext cx="180" cy="1872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5"/>
                              <a:srcRect/>
                              <a:tile tx="0" ty="0" sx="100000" sy="100000" flip="none" algn="tl"/>
                            </a:blip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Rectangle 158" descr="宽上对角线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248"/>
                              <a:ext cx="180" cy="1404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6"/>
                              <a:srcRect/>
                              <a:tile tx="0" ty="0" sx="100000" sy="100000" flip="none" algn="tl"/>
                            </a:blip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Rectangle 159" descr="50%"/>
                          <wps:cNvSpPr>
                            <a:spLocks noChangeArrowheads="1"/>
                          </wps:cNvSpPr>
                          <wps:spPr bwMode="auto">
                            <a:xfrm>
                              <a:off x="2340" y="1872"/>
                              <a:ext cx="180" cy="780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5"/>
                              <a:srcRect/>
                              <a:tile tx="0" ty="0" sx="100000" sy="100000" flip="none" algn="tl"/>
                            </a:blip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160" descr="宽上对角线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0" y="1716"/>
                              <a:ext cx="180" cy="936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6"/>
                              <a:srcRect/>
                              <a:tile tx="0" ty="0" sx="100000" sy="100000" flip="none" algn="tl"/>
                            </a:blip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Rectangle 161" descr="50%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0" y="2340"/>
                              <a:ext cx="180" cy="312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5"/>
                              <a:srcRect/>
                              <a:tile tx="0" ty="0" sx="100000" sy="100000" flip="none" algn="tl"/>
                            </a:blip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Rectangle 162" descr="宽上对角线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0" y="2496"/>
                              <a:ext cx="180" cy="156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6"/>
                              <a:srcRect/>
                              <a:tile tx="0" ty="0" sx="100000" sy="100000" flip="none" algn="tl"/>
                            </a:blip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" name="Text Box 164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936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105" w:firstLineChars="50"/>
                                <w:rPr>
                                  <w:rFonts w:hint="eastAsia" w:ascii="宋体" w:hAnsi="宋体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1248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105" w:firstLineChars="50"/>
                                <w:rPr>
                                  <w:rFonts w:hint="eastAsia" w:ascii="宋体" w:hAnsi="宋体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312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1620" y="780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105" w:firstLineChars="50"/>
                                <w:rPr>
                                  <w:rFonts w:hint="eastAsia" w:ascii="宋体" w:hAnsi="宋体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2160" y="1404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105" w:firstLineChars="50"/>
                                <w:rPr>
                                  <w:rFonts w:hint="eastAsia" w:ascii="宋体" w:hAnsi="宋体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2340" y="1248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105" w:firstLineChars="50"/>
                                <w:rPr>
                                  <w:rFonts w:hint="eastAsia" w:ascii="宋体" w:hAnsi="宋体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1872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105" w:firstLineChars="50"/>
                                <w:rPr>
                                  <w:rFonts w:hint="eastAsia" w:ascii="宋体" w:hAnsi="宋体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3060" y="2028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105" w:firstLineChars="50"/>
                                <w:rPr>
                                  <w:rFonts w:hint="eastAsia" w:ascii="宋体" w:hAnsi="宋体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pt;margin-top:16pt;height:156pt;width:234pt;z-index:251659264;mso-width-relative:page;mso-height-relative:page;" coordsize="4680,3120" o:gfxdata="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">
                <o:lock v:ext="edit" aspectratio="f"/>
                <v:group id="Group 163" o:spid="_x0000_s1026" o:spt="203" style="position:absolute;left:0;top:0;height:3120;width:4680;" coordsize="4680,3120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group id="Group 150" o:spid="_x0000_s1026" o:spt="203" style="position:absolute;left:0;top:0;height:3120;width:4680;" coordsize="4680,3120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  <o:lock v:ext="edit" aspectratio="f"/>
                    <v:group id="Group 143" o:spid="_x0000_s1026" o:spt="203" style="position:absolute;left:0;top:0;height:2808;width:4680;" coordsize="4680,2808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Group 129" o:spid="_x0000_s1026" o:spt="203" style="position:absolute;left:0;top:0;height:2808;width:4680;" coordsize="4680,2808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    <o:lock v:ext="edit" aspectratio="f"/>
                        <v:group id="Group 122" o:spid="_x0000_s1026" o:spt="203" style="position:absolute;left:0;top:0;height:2808;width:4680;" coordsize="4680,2964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rect id="Rectangle 101" o:spid="_x0000_s1026" o:spt="1" style="position:absolute;left:540;top:468;height:2340;width:288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        <v:fill on="t" focussize="0,0"/>
                            <v:stroke color="#000000" miterlimit="8" joinstyle="miter"/>
                            <v:imagedata o:title=""/>
                            <o:lock v:ext="edit" aspectratio="f"/>
                          </v:rect>
                          <v:group id="Group 107" o:spid="_x0000_s1026" o:spt="203" style="position:absolute;left:3600;top:312;height:780;width:1080;" coordsize="1080,78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        <o:lock v:ext="edit" aspectratio="f"/>
                            <v:rect id="Rectangle 102" o:spid="_x0000_s1026" o:spt="1" alt="50%" style="position:absolute;left:0;top:84;height:228;width:179;" filled="t" stroked="t" coordsize="21600,21600" o:gfxdata="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XCE68AAAA&#10;2gAAAA8AAAAAAAAAAQAgAAAAIgAAAGRycy9kb3ducmV2LnhtbFBLAQIUABQAAAAIAIdO4kAzLwWe&#10;OwAAADkAAAAQAAAAAAAAAAEAIAAAAAsBAABkcnMvc2hhcGV4bWwueG1sUEsFBgAAAAAGAAYAWwEA&#10;ALUDAAAAAA==&#10;">
                              <v:fill type="tile" on="t" o:title="50%" focussize="0,0" recolor="t" r:id="rId5"/>
                              <v:stroke color="#000000" miterlimit="8" joinstyle="miter"/>
                              <v:imagedata o:title=""/>
                              <o:lock v:ext="edit" aspectratio="f"/>
                            </v:rect>
                            <v:rect id="Rectangle 103" o:spid="_x0000_s1026" o:spt="1" alt="宽上对角线" style="position:absolute;left:1;top:468;height:228;width:179;" filled="t" stroked="t" coordsize="21600,21600" o:gfxdata="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FiE28AAAA&#10;2wAAAA8AAAAAAAAAAQAgAAAAIgAAAGRycy9kb3ducmV2LnhtbFBLAQIUABQAAAAIAIdO4kAzLwWe&#10;OwAAADkAAAAQAAAAAAAAAAEAIAAAAAsBAABkcnMvc2hhcGV4bWwueG1sUEsFBgAAAAAGAAYAWwEA&#10;ALUDAAAAAA==&#10;">
                              <v:fill type="tile" on="t" o:title="宽上对角线" focussize="0,0" recolor="t" r:id="rId6"/>
                              <v:stroke color="#000000" miterlimit="8" joinstyle="miter"/>
                              <v:imagedata o:title=""/>
                              <o:lock v:ext="edit" aspectratio="f"/>
                            </v:rect>
                            <v:shape id="Text Box 105" o:spid="_x0000_s1026" o:spt="202" type="#_x0000_t202" style="position:absolute;left:180;top:0;height:468;width:900;" filled="f" stroked="f" coordsize="21600,216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男生</w:t>
                                    </w:r>
                                  </w:p>
                                </w:txbxContent>
                              </v:textbox>
                            </v:shape>
                            <v:shape id="Text Box 106" o:spid="_x0000_s1026" o:spt="202" type="#_x0000_t202" style="position:absolute;left:180;top:312;height:468;width:900;" filled="f" stroked="f" coordsize="21600,21600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女生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 Box 108" o:spid="_x0000_s1026" o:spt="202" type="#_x0000_t202" style="position:absolute;left:180;top:0;height:468;width:900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on="f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（人）</w:t>
                                  </w:r>
                                </w:p>
                              </w:txbxContent>
                            </v:textbox>
                          </v:shape>
                          <v:group id="Group 121" o:spid="_x0000_s1026" o:spt="203" style="position:absolute;left:0;top:312;height:2652;width:720;" coordsize="720,2652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Text Box 114" o:spid="_x0000_s1026" o:spt="202" type="#_x0000_t202" style="position:absolute;left:0;top:624;height:468;width:720;" filled="f" stroked="f" coordsize="21600,21600" o:gfxdata="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EJW6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ind w:firstLine="105" w:firstLineChars="50"/>
                                      <w:rPr>
                                        <w:rFonts w:hint="eastAsia" w:ascii="宋体" w:hAnsi="宋体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/>
                                      </w:rPr>
                                      <w:t>10</w:t>
                                    </w:r>
                                  </w:p>
                                </w:txbxContent>
                              </v:textbox>
                            </v:shape>
                            <v:group id="Group 120" o:spid="_x0000_s1026" o:spt="203" style="position:absolute;left:0;top:0;height:2652;width:720;" coordsize="720,2652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  <o:lock v:ext="edit" aspectratio="f"/>
                              <v:shape id="Text Box 110" o:spid="_x0000_s1026" o:spt="202" type="#_x0000_t202" style="position:absolute;left:180;top:1872;height:468;width:540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rPr>
                                          <w:rFonts w:hint="eastAsia" w:ascii="宋体" w:hAnsi="宋体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shape>
                              <v:group id="Group 119" o:spid="_x0000_s1026" o:spt="203" style="position:absolute;left:0;top:0;height:2652;width:720;" coordsize="720,265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      <o:lock v:ext="edit" aspectratio="f"/>
                                <v:shape id="Text Box 112" o:spid="_x0000_s1026" o:spt="202" type="#_x0000_t202" style="position:absolute;left:180;top:1248;height:468;width:540;" filled="f" stroked="f" coordsize="21600,21600" o:gfxdata="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okva7gAAADbAAAA&#10;DwAAAAAAAAABACAAAAAiAAAAZHJzL2Rvd25yZXYueG1sUEsBAhQAFAAAAAgAh07iQDMvBZ47AAAA&#10;OQAAABAAAAAAAAAAAQAgAAAABwEAAGRycy9zaGFwZXhtbC54bWxQSwUGAAAAAAYABgBbAQAAsQMA&#10;AAAA&#10;">
                                  <v:fill on="f" focussize="0,0"/>
                                  <v:stroke on="f"/>
                                  <v:imagedata o:title=""/>
                                  <o:lock v:ext="edit" aspectratio="f"/>
                                  <v:textbo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118" o:spid="_x0000_s1026" o:spt="203" style="position:absolute;left:0;top:0;height:2652;width:720;" coordsize="720,2652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          <o:lock v:ext="edit" aspectratio="f"/>
                                  <v:group id="Group 117" o:spid="_x0000_s1026" o:spt="203" style="position:absolute;left:0;top:312;height:2340;width:720;" coordsize="720,2340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                  <o:lock v:ext="edit" aspectratio="f"/>
                                    <v:shape id="Text Box 109" o:spid="_x0000_s1026" o:spt="202" type="#_x0000_t202" style="position:absolute;left:180;top:1872;height:468;width:540;" filled="f" stroked="f" coordsize="21600,21600" o:gfxdata="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F3p7sAAADb&#10;AAAADwAAAAAAAAABACAAAAAiAAAAZHJzL2Rvd25yZXYueG1sUEsBAhQAFAAAAAgAh07iQDMvBZ47&#10;AAAAOQAAABAAAAAAAAAAAQAgAAAACgEAAGRycy9zaGFwZXhtbC54bWxQSwUGAAAAAAYABgBbAQAA&#10;tAMAAAAA&#10;">
                                      <v:fill on="f" focussize="0,0"/>
                                      <v:stroke on="f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>
                                            <w:pPr>
                                              <w:rPr>
                                                <w:rFonts w:hint="eastAsia" w:ascii="宋体" w:hAnsi="宋体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 w:ascii="宋体" w:hAnsi="宋体"/>
                                              </w:rPr>
                                              <w:t>0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Text Box 111" o:spid="_x0000_s1026" o:spt="202" type="#_x0000_t202" style="position:absolute;left:180;top:1248;height:468;width:540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                    <v:fill on="f" focussize="0,0"/>
                                      <v:stroke on="f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>
                                            <w:pPr>
                                              <w:rPr>
                                                <w:rFonts w:hint="eastAsia" w:ascii="宋体" w:hAnsi="宋体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 w:ascii="宋体" w:hAnsi="宋体"/>
                                              </w:rPr>
                                              <w:t>4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Text Box 113" o:spid="_x0000_s1026" o:spt="202" type="#_x0000_t202" style="position:absolute;left:180;top:624;height:468;width:540;" filled="f" stroked="f" coordsize="21600,21600" o:gfxdata="UEsDBAoAAAAAAIdO4kAAAAAAAAAAAAAAAAAEAAAAZHJzL1BLAwQUAAAACACHTuJA8uRKSL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LBP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5EpIvQAA&#10;ANsAAAAPAAAAAAAAAAEAIAAAACIAAABkcnMvZG93bnJldi54bWxQSwECFAAUAAAACACHTuJAMy8F&#10;njsAAAA5AAAAEAAAAAAAAAABACAAAAAMAQAAZHJzL3NoYXBleG1sLnhtbFBLBQYAAAAABgAGAFsB&#10;AAC2AwAAAAA=&#10;">
                                      <v:fill on="f" focussize="0,0"/>
                                      <v:stroke on="f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>
                                            <w:pPr>
                                              <w:rPr>
                                                <w:rFonts w:hint="eastAsia" w:ascii="宋体" w:hAnsi="宋体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 w:ascii="宋体" w:hAnsi="宋体"/>
                                              </w:rPr>
                                              <w:t>8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Text Box 115" o:spid="_x0000_s1026" o:spt="202" type="#_x0000_t202" style="position:absolute;left:0;top:0;height:468;width:720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                    <v:fill on="f" focussize="0,0"/>
                                      <v:stroke on="f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>
                                            <w:pPr>
                                              <w:ind w:firstLine="105" w:firstLineChars="50"/>
                                              <w:rPr>
                                                <w:rFonts w:hint="eastAsia" w:ascii="宋体" w:hAnsi="宋体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 w:ascii="宋体" w:hAnsi="宋体"/>
                                              </w:rPr>
                                              <w:t>12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Text Box 116" o:spid="_x0000_s1026" o:spt="202" type="#_x0000_t202" style="position:absolute;left:0;top:0;height:468;width:720;" filled="f" stroked="f" coordsize="21600,21600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>
                                    <v:fill on="f" focussize="0,0"/>
                                    <v:stroke on="f"/>
                                    <v:imagedata o:title=""/>
                                    <o:lock v:ext="edit" aspectratio="f"/>
                                    <v:textbox>
                                      <w:txbxContent>
                                        <w:p>
                                          <w:pPr>
                                            <w:ind w:firstLine="105" w:firstLineChars="50"/>
                                            <w:rPr>
                                              <w:rFonts w:hint="eastAsia" w:ascii="宋体" w:hAnsi="宋体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宋体" w:hAnsi="宋体"/>
                                            </w:rPr>
                                            <w:t>14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</v:group>
                          </v:group>
                        </v:group>
                        <v:line id="Line 123" o:spid="_x0000_s1026" o:spt="20" style="position:absolute;left:540;top:2340;height:0;width:2880;" filled="f" stroked="t" coordsize="21600,21600" o:gfxdata="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uYJh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124" o:spid="_x0000_s1026" o:spt="20" style="position:absolute;left:540;top:1404;height:0;width:2880;" filled="f" stroked="t" coordsize="21600,21600" o:gfxdata="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JhYT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125" o:spid="_x0000_s1026" o:spt="20" style="position:absolute;left:540;top:1716;height:0;width:2880;" filled="f" stroked="t" coordsize="21600,21600" o:gfxdata="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arOI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126" o:spid="_x0000_s1026" o:spt="20" style="position:absolute;left:540;top:2028;height:0;width:2880;" filled="f" stroked="t" coordsize="21600,21600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127" o:spid="_x0000_s1026" o:spt="20" style="position:absolute;left:540;top:1092;height:0;width:2880;" filled="f" stroked="t" coordsize="21600,21600" o:gfxdata="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8UpU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128" o:spid="_x0000_s1026" o:spt="20" style="position:absolute;left:540;top:780;height:0;width:2880;" filled="f" stroked="t" coordsize="21600,21600" o:gfxdata="UEsDBAoAAAAAAIdO4kAAAAAAAAAAAAAAAAAEAAAAZHJzL1BLAwQUAAAACACHTuJA8xe3JL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cQ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XtyS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</v:group>
                      <v:line id="Line 132" o:spid="_x0000_s1026" o:spt="20" style="position:absolute;left:1800;top:468;height:2184;width:0;" filled="f" stroked="t" coordsize="21600,21600" o:gfxdata="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bEr+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33" o:spid="_x0000_s1026" o:spt="20" style="position:absolute;left:3240;top:468;height:2184;width:0;" filled="f" stroked="t" coordsize="21600,21600" o:gfxdata="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7KKy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34" o:spid="_x0000_s1026" o:spt="20" style="position:absolute;left:3060;top:468;height:2184;width:0;" filled="f" stroked="t" coordsize="21600,21600" o:gfxdata="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P4vU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35" o:spid="_x0000_s1026" o:spt="20" style="position:absolute;left:2700;top:468;height:2184;width:0;" filled="f" stroked="t" coordsize="21600,21600" o:gfxdata="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LLEn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36" o:spid="_x0000_s1026" o:spt="20" style="position:absolute;left:2520;top:468;height:2184;width:0;" filled="f" stroked="t" coordsize="21600,21600" o:gfxdata="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2AUv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37" o:spid="_x0000_s1026" o:spt="20" style="position:absolute;left:2340;top:468;height:2184;width:0;" filled="f" stroked="t" coordsize="21600,21600" o:gfxdata="UEsDBAoAAAAAAIdO4kAAAAAAAAAAAAAAAAAEAAAAZHJzL1BLAwQUAAAACACHTuJAkv+Azr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bH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L/gM6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38" o:spid="_x0000_s1026" o:spt="20" style="position:absolute;left:1980;top:468;height:2184;width:0;" filled="f" stroked="t" coordsize="21600,21600" o:gfxdata="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bMlV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39" o:spid="_x0000_s1026" o:spt="20" style="position:absolute;left:1620;top:468;height:2184;width:0;" filled="f" stroked="t" coordsize="21600,21600" o:gfxdata="UEsDBAoAAAAAAIdO4kAAAAAAAAAAAAAAAAAEAAAAZHJzL1BLAwQUAAAACACHTuJANI//tb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f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j/+1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40" o:spid="_x0000_s1026" o:spt="20" style="position:absolute;left:1260;top:468;height:2184;width:0;" filled="f" stroked="t" coordsize="21600,21600" o:gfxdata="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w1ou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41" o:spid="_x0000_s1026" o:spt="20" style="position:absolute;left:1080;top:468;height:2184;width:0;" filled="f" stroked="t" coordsize="21600,21600" o:gfxdata="UEsDBAoAAAAAAIdO4kAAAAAAAAAAAAAAAAAEAAAAZHJzL1BLAwQUAAAACACHTuJAqxHEWb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EcRZ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42" o:spid="_x0000_s1026" o:spt="20" style="position:absolute;left:900;top:468;height:2184;width:0;" filled="f" stroked="t" coordsize="21600,21600" o:gfxdata="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F1hw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</v:group>
                    <v:shape id="Text Box 146" o:spid="_x0000_s1026" o:spt="202" type="#_x0000_t202" style="position:absolute;left:720;top:2652;height:468;width:540;" filled="f" stroked="f" coordsize="21600,21600" o:gfxdata="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6/o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05" w:firstLineChar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优</w:t>
                            </w:r>
                          </w:p>
                        </w:txbxContent>
                      </v:textbox>
                    </v:shape>
                    <v:shape id="Text Box 147" o:spid="_x0000_s1026" o:spt="202" type="#_x0000_t202" style="position:absolute;left:1440;top:2652;height:468;width:540;" filled="f" stroked="f" coordsize="21600,21600" o:gfxdata="UEsDBAoAAAAAAIdO4kAAAAAAAAAAAAAAAAAEAAAAZHJzL1BLAwQUAAAACACHTuJAQHcKc7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YZPC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wpz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05" w:firstLineChar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良</w:t>
                            </w:r>
                          </w:p>
                        </w:txbxContent>
                      </v:textbox>
                    </v:shape>
                    <v:shape id="Text Box 148" o:spid="_x0000_s1026" o:spt="202" type="#_x0000_t202" style="position:absolute;left:2160;top:2652;height:468;width:720;" filled="f" stroked="f" coordsize="21600,21600" o:gfxdata="UEsDBAoAAAAAAIdO4kAAAAAAAAAAAAAAAAAEAAAAZHJzL1BLAwQUAAAACACHTuJAsKWUB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OF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ZQE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及格</w:t>
                            </w:r>
                          </w:p>
                        </w:txbxContent>
                      </v:textbox>
                    </v:shape>
                    <v:shape id="Text Box 149" o:spid="_x0000_s1026" o:spt="202" type="#_x0000_t202" style="position:absolute;left:2880;top:2652;height:468;width:1080;" filled="f" stroked="f" coordsize="21600,21600" o:gfxdata="UEsDBAoAAAAAAIdO4kAAAAAAAAAAAAAAAAAEAAAAZHJzL1BLAwQUAAAACACHTuJA3+kxn7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SMJ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/pMZ+8AAAA&#10;2wAAAA8AAAAAAAAAAQAgAAAAIgAAAGRycy9kb3ducmV2LnhtbFBLAQIUABQAAAAIAIdO4kAzLwWe&#10;OwAAADkAAAAQAAAAAAAAAAEAIAAAAAsBAABkcnMvc2hhcGV4bWwueG1sUEsFBgAAAAAGAAYAWwEA&#10;ALUD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不及格</w:t>
                            </w:r>
                          </w:p>
                        </w:txbxContent>
                      </v:textbox>
                    </v:shape>
                  </v:group>
                  <v:rect id="Rectangle 151" o:spid="_x0000_s1026" o:spt="1" alt="50%" style="position:absolute;left:900;top:1404;height:1248;width:180;" filled="t" stroked="t" coordsize="21600,21600" o:gfxdata="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0T7wy5AAAA2wAA&#10;AA8AAAAAAAAAAQAgAAAAIgAAAGRycy9kb3ducmV2LnhtbFBLAQIUABQAAAAIAIdO4kAzLwWeOwAA&#10;ADkAAAAQAAAAAAAAAAEAIAAAAAgBAABkcnMvc2hhcGV4bWwueG1sUEsFBgAAAAAGAAYAWwEAALID&#10;AAAAAA==&#10;">
                    <v:fill type="tile" on="t" o:title="50%" focussize="0,0" recolor="t" r:id="rId5"/>
                    <v:stroke color="#000000" miterlimit="8" joinstyle="miter"/>
                    <v:imagedata o:title=""/>
                    <o:lock v:ext="edit" aspectratio="f"/>
                  </v:rect>
                  <v:rect id="Rectangle 156" o:spid="_x0000_s1026" o:spt="1" alt="宽上对角线" style="position:absolute;left:1080;top:1716;height:936;width:180;" filled="t" stroked="t" coordsize="21600,21600" o:gfxdata="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jA7NvQAA&#10;ANsAAAAPAAAAAAAAAAEAIAAAACIAAABkcnMvZG93bnJldi54bWxQSwECFAAUAAAACACHTuJAMy8F&#10;njsAAAA5AAAAEAAAAAAAAAABACAAAAAMAQAAZHJzL3NoYXBleG1sLnhtbFBLBQYAAAAABgAGAFsB&#10;AAC2AwAAAAA=&#10;">
                    <v:fill type="tile" on="t" o:title="宽上对角线" focussize="0,0" recolor="t" r:id="rId6"/>
                    <v:stroke color="#000000" miterlimit="8" joinstyle="miter"/>
                    <v:imagedata o:title=""/>
                    <o:lock v:ext="edit" aspectratio="f"/>
                  </v:rect>
                  <v:rect id="Rectangle 157" o:spid="_x0000_s1026" o:spt="1" alt="50%" style="position:absolute;left:1620;top:780;height:1872;width:180;" filled="t" stroked="t" coordsize="21600,21600" o:gfxdata="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a8dde5AAAA2wAA&#10;AA8AAAAAAAAAAQAgAAAAIgAAAGRycy9kb3ducmV2LnhtbFBLAQIUABQAAAAIAIdO4kAzLwWeOwAA&#10;ADkAAAAQAAAAAAAAAAEAIAAAAAgBAABkcnMvc2hhcGV4bWwueG1sUEsFBgAAAAAGAAYAWwEAALID&#10;AAAAAA==&#10;">
                    <v:fill type="tile" on="t" o:title="50%" focussize="0,0" recolor="t" r:id="rId5"/>
                    <v:stroke color="#000000" miterlimit="8" joinstyle="miter"/>
                    <v:imagedata o:title=""/>
                    <o:lock v:ext="edit" aspectratio="f"/>
                  </v:rect>
                  <v:rect id="Rectangle 158" o:spid="_x0000_s1026" o:spt="1" alt="宽上对角线" style="position:absolute;left:1800;top:1248;height:1404;width:180;" filled="t" stroked="t" coordsize="21600,21600" o:gfxdata="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YjlBa8AAAA&#10;2wAAAA8AAAAAAAAAAQAgAAAAIgAAAGRycy9kb3ducmV2LnhtbFBLAQIUABQAAAAIAIdO4kAzLwWe&#10;OwAAADkAAAAQAAAAAAAAAAEAIAAAAAsBAABkcnMvc2hhcGV4bWwueG1sUEsFBgAAAAAGAAYAWwEA&#10;ALUDAAAAAA==&#10;">
                    <v:fill type="tile" on="t" o:title="宽上对角线" focussize="0,0" recolor="t" r:id="rId6"/>
                    <v:stroke color="#000000" miterlimit="8" joinstyle="miter"/>
                    <v:imagedata o:title=""/>
                    <o:lock v:ext="edit" aspectratio="f"/>
                  </v:rect>
                  <v:rect id="Rectangle 159" o:spid="_x0000_s1026" o:spt="1" alt="50%" style="position:absolute;left:2340;top:1872;height:780;width:180;" filled="t" stroked="t" coordsize="21600,21600" o:gfxdata="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Ik47vQAA&#10;ANsAAAAPAAAAAAAAAAEAIAAAACIAAABkcnMvZG93bnJldi54bWxQSwECFAAUAAAACACHTuJAMy8F&#10;njsAAAA5AAAAEAAAAAAAAAABACAAAAAMAQAAZHJzL3NoYXBleG1sLnhtbFBLBQYAAAAABgAGAFsB&#10;AAC2AwAAAAA=&#10;">
                    <v:fill type="tile" on="t" o:title="50%" focussize="0,0" recolor="t" r:id="rId5"/>
                    <v:stroke color="#000000" miterlimit="8" joinstyle="miter"/>
                    <v:imagedata o:title=""/>
                    <o:lock v:ext="edit" aspectratio="f"/>
                  </v:rect>
                  <v:rect id="Rectangle 160" o:spid="_x0000_s1026" o:spt="1" alt="宽上对角线" style="position:absolute;left:2520;top:1716;height:936;width:180;" filled="t" stroked="t" coordsize="21600,21600" o:gfxdata="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va/6vQAA&#10;ANsAAAAPAAAAAAAAAAEAIAAAACIAAABkcnMvZG93bnJldi54bWxQSwECFAAUAAAACACHTuJAMy8F&#10;njsAAAA5AAAAEAAAAAAAAAABACAAAAAMAQAAZHJzL3NoYXBleG1sLnhtbFBLBQYAAAAABgAGAFsB&#10;AAC2AwAAAAA=&#10;">
                    <v:fill type="tile" on="t" o:title="宽上对角线" focussize="0,0" recolor="t" r:id="rId6"/>
                    <v:stroke color="#000000" miterlimit="8" joinstyle="miter"/>
                    <v:imagedata o:title=""/>
                    <o:lock v:ext="edit" aspectratio="f"/>
                  </v:rect>
                  <v:rect id="Rectangle 161" o:spid="_x0000_s1026" o:spt="1" alt="50%" style="position:absolute;left:3060;top:2340;height:312;width:180;" filled="t" stroked="t" coordsize="21600,21600" o:gfxdata="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h3PUvQAA&#10;ANsAAAAPAAAAAAAAAAEAIAAAACIAAABkcnMvZG93bnJldi54bWxQSwECFAAUAAAACACHTuJAMy8F&#10;njsAAAA5AAAAEAAAAAAAAAABACAAAAAMAQAAZHJzL3NoYXBleG1sLnhtbFBLBQYAAAAABgAGAFsB&#10;AAC2AwAAAAA=&#10;">
                    <v:fill type="tile" on="t" o:title="50%" focussize="0,0" recolor="t" r:id="rId5"/>
                    <v:stroke color="#000000" miterlimit="8" joinstyle="miter"/>
                    <v:imagedata o:title=""/>
                    <o:lock v:ext="edit" aspectratio="f"/>
                  </v:rect>
                  <v:rect id="Rectangle 162" o:spid="_x0000_s1026" o:spt="1" alt="宽上对角线" style="position:absolute;left:3240;top:2496;height:156;width:180;" filled="t" stroked="t" coordsize="21600,21600" o:gfxdata="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kYkhW8AAAA&#10;2wAAAA8AAAAAAAAAAQAgAAAAIgAAAGRycy9kb3ducmV2LnhtbFBLAQIUABQAAAAIAIdO4kAzLwWe&#10;OwAAADkAAAAQAAAAAAAAAAEAIAAAAAsBAABkcnMvc2hhcGV4bWwueG1sUEsFBgAAAAAGAAYAWwEA&#10;ALUDAAAAAA==&#10;">
                    <v:fill type="tile" on="t" o:title="宽上对角线" focussize="0,0" recolor="t" r:id="rId6"/>
                    <v:stroke color="#000000" miterlimit="8" joinstyle="miter"/>
                    <v:imagedata o:title=""/>
                    <o:lock v:ext="edit" aspectratio="f"/>
                  </v:rect>
                </v:group>
                <v:shape id="Text Box 164" o:spid="_x0000_s1026" o:spt="202" type="#_x0000_t202" style="position:absolute;left:720;top:936;height:468;width:540;" filled="f" stroked="f" coordsize="21600,21600" o:gfxdata="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fAL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ind w:firstLine="105" w:firstLineChars="50"/>
                          <w:rPr>
                            <w:rFonts w:hint="eastAsia" w:ascii="宋体" w:hAnsi="宋体"/>
                          </w:rPr>
                        </w:pPr>
                        <w:r>
                          <w:rPr>
                            <w:rFonts w:hint="eastAsia" w:ascii="宋体" w:hAnsi="宋体"/>
                          </w:rPr>
                          <w:t>8</w:t>
                        </w:r>
                      </w:p>
                    </w:txbxContent>
                  </v:textbox>
                </v:shape>
                <v:shape id="Text Box 165" o:spid="_x0000_s1026" o:spt="202" type="#_x0000_t202" style="position:absolute;left:900;top:1248;height:468;width:540;" filled="f" stroked="f" coordsize="21600,21600" o:gfxdata="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MKdC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ind w:firstLine="105" w:firstLineChars="50"/>
                          <w:rPr>
                            <w:rFonts w:hint="eastAsia" w:ascii="宋体" w:hAnsi="宋体"/>
                          </w:rPr>
                        </w:pPr>
                        <w:r>
                          <w:rPr>
                            <w:rFonts w:hint="eastAsia" w:ascii="宋体" w:hAnsi="宋体"/>
                          </w:rPr>
                          <w:t>6</w:t>
                        </w:r>
                      </w:p>
                    </w:txbxContent>
                  </v:textbox>
                </v:shape>
                <v:shape id="Text Box 166" o:spid="_x0000_s1026" o:spt="202" type="#_x0000_t202" style="position:absolute;left:1440;top:312;height:468;width:540;" filled="f" stroked="f" coordsize="21600,21600" o:gfxdata="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rrzMw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/>
                          </w:rPr>
                        </w:pPr>
                        <w:r>
                          <w:rPr>
                            <w:rFonts w:hint="eastAsia" w:ascii="宋体" w:hAnsi="宋体"/>
                          </w:rPr>
                          <w:t>12</w:t>
                        </w:r>
                      </w:p>
                    </w:txbxContent>
                  </v:textbox>
                </v:shape>
                <v:shape id="Text Box 167" o:spid="_x0000_s1026" o:spt="202" type="#_x0000_t202" style="position:absolute;left:1620;top:780;height:468;width:540;" filled="f" stroked="f" coordsize="21600,21600" o:gfxdata="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5ar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ind w:firstLine="105" w:firstLineChars="50"/>
                          <w:rPr>
                            <w:rFonts w:hint="eastAsia" w:ascii="宋体" w:hAnsi="宋体"/>
                          </w:rPr>
                        </w:pPr>
                        <w:r>
                          <w:rPr>
                            <w:rFonts w:hint="eastAsia" w:ascii="宋体" w:hAnsi="宋体"/>
                          </w:rPr>
                          <w:t>9</w:t>
                        </w:r>
                      </w:p>
                    </w:txbxContent>
                  </v:textbox>
                </v:shape>
                <v:shape id="Text Box 168" o:spid="_x0000_s1026" o:spt="202" type="#_x0000_t202" style="position:absolute;left:2160;top:1404;height:468;width:540;" filled="f" stroked="f" coordsize="21600,21600" o:gfxdata="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u19Yu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ind w:firstLine="105" w:firstLineChars="50"/>
                          <w:rPr>
                            <w:rFonts w:hint="eastAsia" w:ascii="宋体" w:hAnsi="宋体"/>
                          </w:rPr>
                        </w:pPr>
                        <w:r>
                          <w:rPr>
                            <w:rFonts w:hint="eastAsia" w:ascii="宋体" w:hAnsi="宋体"/>
                          </w:rPr>
                          <w:t>5</w:t>
                        </w:r>
                      </w:p>
                    </w:txbxContent>
                  </v:textbox>
                </v:shape>
                <v:shape id="Text Box 169" o:spid="_x0000_s1026" o:spt="202" type="#_x0000_t202" style="position:absolute;left:2340;top:1248;height:468;width:540;" filled="f" stroked="f" coordsize="21600,21600" o:gfxdata="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+VA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ind w:firstLine="105" w:firstLineChars="50"/>
                          <w:rPr>
                            <w:rFonts w:hint="eastAsia" w:ascii="宋体" w:hAnsi="宋体"/>
                          </w:rPr>
                        </w:pPr>
                        <w:r>
                          <w:rPr>
                            <w:rFonts w:hint="eastAsia" w:ascii="宋体" w:hAnsi="宋体"/>
                          </w:rPr>
                          <w:t>6</w:t>
                        </w:r>
                      </w:p>
                    </w:txbxContent>
                  </v:textbox>
                </v:shape>
                <v:shape id="Text Box 170" o:spid="_x0000_s1026" o:spt="202" type="#_x0000_t202" style="position:absolute;left:2880;top:1872;height:468;width:540;" filled="f" stroked="f" coordsize="21600,21600" o:gfxdata="UEsDBAoAAAAAAIdO4kAAAAAAAAAAAAAAAAAEAAAAZHJzL1BLAwQUAAAACACHTuJAhCvOZ7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TmH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K85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ind w:firstLine="105" w:firstLineChars="50"/>
                          <w:rPr>
                            <w:rFonts w:hint="eastAsia" w:ascii="宋体" w:hAnsi="宋体"/>
                          </w:rPr>
                        </w:pPr>
                        <w:r>
                          <w:rPr>
                            <w:rFonts w:hint="eastAsia" w:ascii="宋体" w:hAnsi="宋体"/>
                          </w:rPr>
                          <w:t>2</w:t>
                        </w:r>
                      </w:p>
                    </w:txbxContent>
                  </v:textbox>
                </v:shape>
                <v:shape id="Text Box 171" o:spid="_x0000_s1026" o:spt="202" type="#_x0000_t202" style="position:absolute;left:3060;top:2028;height:468;width:540;" filled="f" stroked="f" coordsize="21600,21600" o:gfxdata="UEsDBAoAAAAAAIdO4kAAAAAAAAAAAAAAAAAEAAAAZHJzL1BLAwQUAAAACACHTuJA62dr/L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SMhv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na/y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ind w:firstLine="105" w:firstLineChars="50"/>
                          <w:rPr>
                            <w:rFonts w:hint="eastAsia" w:ascii="宋体" w:hAnsi="宋体"/>
                          </w:rPr>
                        </w:pPr>
                        <w:r>
                          <w:rPr>
                            <w:rFonts w:hint="eastAsia" w:ascii="宋体" w:hAnsi="宋体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>四（3）班期末综合评定情况统计图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numPr>
          <w:ilvl w:val="0"/>
          <w:numId w:val="5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（3）班男生比女生多多少人？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numPr>
          <w:ilvl w:val="0"/>
          <w:numId w:val="5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（3）班中等级为良的人数是待及格人数的多少倍？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答案:(1) （8+12+5+2）-（6+9+6+1）</w:t>
      </w:r>
    </w:p>
    <w:p>
      <w:pPr>
        <w:ind w:firstLine="420" w:firstLineChars="1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=27-22</w:t>
      </w:r>
    </w:p>
    <w:p>
      <w:pPr>
        <w:ind w:firstLine="420" w:firstLineChars="1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=5（人）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答：四（3）班男生比女生多5人。</w:t>
      </w:r>
    </w:p>
    <w:p>
      <w:pPr>
        <w:ind w:firstLine="840" w:firstLineChars="3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 （12+9）÷（2+1）</w:t>
      </w:r>
    </w:p>
    <w:p>
      <w:pPr>
        <w:ind w:firstLine="840" w:firstLineChars="3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=21÷3</w:t>
      </w:r>
    </w:p>
    <w:p>
      <w:pPr>
        <w:ind w:firstLine="840" w:firstLineChars="3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=7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答：四（3）班中等级为良的人数是待及格人数的7倍。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396642"/>
    <w:multiLevelType w:val="multilevel"/>
    <w:tmpl w:val="54396642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abstractNum w:abstractNumId="1">
    <w:nsid w:val="54F87929"/>
    <w:multiLevelType w:val="multilevel"/>
    <w:tmpl w:val="54F87929"/>
    <w:lvl w:ilvl="0" w:tentative="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0929D8"/>
    <w:multiLevelType w:val="singleLevel"/>
    <w:tmpl w:val="560929D8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6092CD8"/>
    <w:multiLevelType w:val="singleLevel"/>
    <w:tmpl w:val="56092CD8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780"/>
        </w:tabs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6C19A0"/>
    <w:rsid w:val="002D0E61"/>
    <w:rsid w:val="006C0102"/>
    <w:rsid w:val="006C19A0"/>
    <w:rsid w:val="00EE0FFF"/>
    <w:rsid w:val="11585A2F"/>
    <w:rsid w:val="33F5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2353</Words>
  <Characters>2395</Characters>
  <Lines>18</Lines>
  <Paragraphs>5</Paragraphs>
  <TotalTime>0</TotalTime>
  <ScaleCrop>false</ScaleCrop>
  <LinksUpToDate>false</LinksUpToDate>
  <CharactersWithSpaces>2424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2018-08-27T07:31:00Z</dcterms:created>
  <dc:creator>Administrator</dc:creator>
  <cp:lastModifiedBy>Administrator</cp:lastModifiedBy>
  <dcterms:modified xsi:type="dcterms:W3CDTF">2024-01-02T06:25:38Z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BDE2EFDFCEA14CB3973584B15CCBF77F</vt:lpwstr>
  </property>
</Properties>
</file>